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54CD4" w14:textId="77777777" w:rsidR="00556EFC" w:rsidRPr="00556EFC" w:rsidRDefault="00556EFC" w:rsidP="00556EF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</w:rPr>
      </w:pPr>
      <w:r w:rsidRPr="00556EFC">
        <w:rPr>
          <w:rFonts w:ascii="Times New Roman" w:eastAsia="Times New Roman" w:hAnsi="Times New Roman" w:cs="Arial"/>
          <w:b/>
          <w:sz w:val="28"/>
          <w:szCs w:val="28"/>
        </w:rPr>
        <w:t>Список кураторов групп</w:t>
      </w:r>
    </w:p>
    <w:tbl>
      <w:tblPr>
        <w:tblpPr w:leftFromText="180" w:rightFromText="180" w:horzAnchor="margin" w:tblpXSpec="center" w:tblpY="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62"/>
        <w:gridCol w:w="1283"/>
        <w:gridCol w:w="715"/>
      </w:tblGrid>
      <w:tr w:rsidR="00556EFC" w:rsidRPr="00556EFC" w14:paraId="1E67D13D" w14:textId="77777777" w:rsidTr="00C63879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2E6B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bookmarkStart w:id="0" w:name="_Hlk211505532"/>
            <w:r w:rsidRPr="00556EF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8AB4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Куратор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7F9" w14:textId="77777777" w:rsidR="00556EFC" w:rsidRPr="00556EFC" w:rsidRDefault="00556EFC" w:rsidP="00556EF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Группа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7839" w14:textId="77777777" w:rsidR="00556EFC" w:rsidRPr="00556EFC" w:rsidRDefault="00556EFC" w:rsidP="00556EFC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</w:t>
            </w:r>
          </w:p>
        </w:tc>
      </w:tr>
      <w:tr w:rsidR="00556EFC" w:rsidRPr="00556EFC" w14:paraId="01117884" w14:textId="77777777" w:rsidTr="00C63879">
        <w:trPr>
          <w:trHeight w:val="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E349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1DFF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Силичева Дарья Дмитриевна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7522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ВН-42с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8DB7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  <w:p w14:paraId="1D5C82C5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</w:tr>
      <w:tr w:rsidR="00556EFC" w:rsidRPr="00556EFC" w14:paraId="45253FF7" w14:textId="77777777" w:rsidTr="00C63879">
        <w:trPr>
          <w:trHeight w:val="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153B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3189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Онякова</w:t>
            </w:r>
            <w:proofErr w:type="spellEnd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Надежда Викторовна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FD1E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ВН-43с</w:t>
            </w:r>
          </w:p>
          <w:p w14:paraId="59534DC3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ТЖ-41с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1C89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  <w:p w14:paraId="4FE2A6C9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</w:tc>
      </w:tr>
      <w:tr w:rsidR="00556EFC" w:rsidRPr="00556EFC" w14:paraId="373ABC87" w14:textId="77777777" w:rsidTr="00C63879">
        <w:trPr>
          <w:trHeight w:val="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C37E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8DAB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Талдыкина Софья </w:t>
            </w:r>
            <w:proofErr w:type="spellStart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Асхатовна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AB3E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ВН-44с</w:t>
            </w:r>
          </w:p>
          <w:p w14:paraId="1AF8465D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ВН-52с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1349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  <w:p w14:paraId="1AE0A586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2EA8FB19" w14:textId="77777777" w:rsidTr="00C63879">
        <w:trPr>
          <w:trHeight w:val="1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5F62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125C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Исакова Елизавета Андреевна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3281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ВН-31с</w:t>
            </w:r>
          </w:p>
          <w:p w14:paraId="7B0A6BF5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ВН-32с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81D3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  <w:p w14:paraId="7B6D642D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</w:tr>
      <w:tr w:rsidR="00556EFC" w:rsidRPr="00556EFC" w14:paraId="660A2938" w14:textId="77777777" w:rsidTr="00C63879">
        <w:trPr>
          <w:trHeight w:val="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C587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7E8C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Ишеева Юлия Александровна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84AC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ВН-33с</w:t>
            </w:r>
          </w:p>
          <w:p w14:paraId="7AE47CB8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ЗТ-31с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8E90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  <w:p w14:paraId="2D16FD8F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</w:tr>
      <w:tr w:rsidR="00556EFC" w:rsidRPr="00556EFC" w14:paraId="7FA54ABD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341E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3685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Яковлева Мария Юрьевна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5B11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ВН-21с</w:t>
            </w:r>
          </w:p>
          <w:p w14:paraId="59127158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ЗТ-21с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1277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  <w:p w14:paraId="2C381C60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</w:tc>
      </w:tr>
      <w:tr w:rsidR="00556EFC" w:rsidRPr="00556EFC" w14:paraId="4527A01C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39E3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6B72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Стасенкова Юлия Владимировна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ADD0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ВН-23с</w:t>
            </w:r>
          </w:p>
          <w:p w14:paraId="7F1CD448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ВН-53с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88D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  <w:p w14:paraId="3E685F95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1017EDB7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28DE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8631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Положенкова</w:t>
            </w:r>
            <w:proofErr w:type="spellEnd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F2D2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ТЖ-51с</w:t>
            </w:r>
          </w:p>
          <w:p w14:paraId="15924725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1CA7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62DE39BC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3E0E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57E3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Панькова Светлана Юрьевна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46CF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ВН-25с</w:t>
            </w:r>
          </w:p>
          <w:p w14:paraId="4E0519AD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ВН-54с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D2F5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  <w:p w14:paraId="64C7DFB6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51942D60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BB5D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9F00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Белова Светлана Сергеевна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9008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ВН-24с</w:t>
            </w:r>
          </w:p>
          <w:p w14:paraId="67DF42E5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ВН-51с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29AC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  <w:p w14:paraId="1C49AD90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427EAF0F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A154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EB1C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Саенко Светлана Николаевна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519C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ЗТ-41с</w:t>
            </w:r>
          </w:p>
          <w:p w14:paraId="1B41AF9B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ЗТ-51с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904B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  <w:p w14:paraId="447E75EC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</w:tr>
      <w:tr w:rsidR="00556EFC" w:rsidRPr="00556EFC" w14:paraId="586A77D9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A180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772D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Болохонцева</w:t>
            </w:r>
            <w:proofErr w:type="spellEnd"/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Юлия Ивановна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E4B9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С-ВН31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4BEC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</w:tr>
      <w:tr w:rsidR="00556EFC" w:rsidRPr="00556EFC" w14:paraId="45D0A007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94E1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3570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Горлова Юлия Сергеевна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B7EC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ТЖ-31с</w:t>
            </w:r>
          </w:p>
          <w:p w14:paraId="79828EFB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ТЖ-32с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2082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  <w:p w14:paraId="394FCF4D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</w:tr>
      <w:tr w:rsidR="00556EFC" w:rsidRPr="00556EFC" w14:paraId="48BA790F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0B53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66BD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Алферова Ирина Алексеевна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369A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ВН-41с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98E5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</w:tc>
      </w:tr>
      <w:tr w:rsidR="00556EFC" w:rsidRPr="00556EFC" w14:paraId="16253147" w14:textId="77777777" w:rsidTr="00C63879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15A2" w14:textId="77777777" w:rsidR="00556EFC" w:rsidRPr="00556EFC" w:rsidRDefault="00556EFC" w:rsidP="00556EF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righ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B1E2" w14:textId="77777777" w:rsidR="00556EFC" w:rsidRPr="00556EFC" w:rsidRDefault="00556EFC" w:rsidP="0055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Анненкова Анастасия Викторовна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F043" w14:textId="77777777" w:rsidR="00556EFC" w:rsidRPr="00556EFC" w:rsidRDefault="00556EFC" w:rsidP="00556EF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ВН-34с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06EB" w14:textId="77777777" w:rsidR="00556EFC" w:rsidRPr="00556EFC" w:rsidRDefault="00556EFC" w:rsidP="0055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556EFC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</w:tr>
      <w:bookmarkEnd w:id="0"/>
    </w:tbl>
    <w:p w14:paraId="2BE02458" w14:textId="77777777" w:rsidR="00556EFC" w:rsidRPr="00556EFC" w:rsidRDefault="00556EFC" w:rsidP="00556EFC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Arial"/>
          <w:b/>
          <w:sz w:val="25"/>
          <w:szCs w:val="25"/>
        </w:rPr>
      </w:pPr>
    </w:p>
    <w:p w14:paraId="50DF1C9C" w14:textId="77777777" w:rsidR="00556EFC" w:rsidRPr="00556EFC" w:rsidRDefault="00556EFC" w:rsidP="00556EFC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Arial"/>
          <w:b/>
          <w:sz w:val="25"/>
          <w:szCs w:val="25"/>
        </w:rPr>
      </w:pPr>
    </w:p>
    <w:p w14:paraId="1A5961F1" w14:textId="77777777" w:rsidR="00556EFC" w:rsidRPr="00556EFC" w:rsidRDefault="00556EFC" w:rsidP="00556EFC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Arial"/>
          <w:b/>
          <w:sz w:val="25"/>
          <w:szCs w:val="25"/>
        </w:rPr>
      </w:pPr>
    </w:p>
    <w:p w14:paraId="77892465" w14:textId="720F2926" w:rsidR="0045148F" w:rsidRDefault="00556EFC" w:rsidP="00556EFC">
      <w:r w:rsidRPr="00556EFC">
        <w:rPr>
          <w:rFonts w:ascii="Times New Roman" w:eastAsia="Times New Roman" w:hAnsi="Times New Roman" w:cs="Times New Roman"/>
          <w:sz w:val="25"/>
          <w:szCs w:val="25"/>
        </w:rPr>
        <w:br w:type="page"/>
      </w:r>
      <w:bookmarkStart w:id="1" w:name="_GoBack"/>
      <w:bookmarkEnd w:id="1"/>
    </w:p>
    <w:sectPr w:rsidR="0045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17309"/>
    <w:multiLevelType w:val="multilevel"/>
    <w:tmpl w:val="0660CA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8F"/>
    <w:rsid w:val="0045148F"/>
    <w:rsid w:val="0055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EAFB-7643-4A69-AC4F-DD33B373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Роман Анатольевич</dc:creator>
  <cp:keywords/>
  <dc:description/>
  <cp:lastModifiedBy>Ершов Роман Анатольевич</cp:lastModifiedBy>
  <cp:revision>2</cp:revision>
  <dcterms:created xsi:type="dcterms:W3CDTF">2025-10-16T10:37:00Z</dcterms:created>
  <dcterms:modified xsi:type="dcterms:W3CDTF">2025-10-16T10:38:00Z</dcterms:modified>
</cp:coreProperties>
</file>